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FD4B0" w14:textId="7F12C30F" w:rsidR="008C2D87" w:rsidRDefault="0037358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35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Основное общее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73580" w14:paraId="7DA81F00" w14:textId="77777777" w:rsidTr="00373580">
        <w:tc>
          <w:tcPr>
            <w:tcW w:w="3115" w:type="dxa"/>
          </w:tcPr>
          <w:p w14:paraId="0B6E8BC1" w14:textId="5344A82A" w:rsidR="00373580" w:rsidRPr="00B428D8" w:rsidRDefault="003735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учебных предметов, курсов, дисциплин(модулей) , учебных практик</w:t>
            </w:r>
          </w:p>
        </w:tc>
        <w:tc>
          <w:tcPr>
            <w:tcW w:w="3115" w:type="dxa"/>
          </w:tcPr>
          <w:p w14:paraId="2AF42D47" w14:textId="1D8FF67A" w:rsidR="00373580" w:rsidRPr="00B428D8" w:rsidRDefault="003735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Аннотация</w:t>
            </w:r>
          </w:p>
        </w:tc>
        <w:tc>
          <w:tcPr>
            <w:tcW w:w="3115" w:type="dxa"/>
          </w:tcPr>
          <w:p w14:paraId="7479BF2D" w14:textId="5F02742D" w:rsidR="00373580" w:rsidRPr="00B428D8" w:rsidRDefault="003735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8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Рабочая программа</w:t>
            </w:r>
          </w:p>
        </w:tc>
      </w:tr>
      <w:tr w:rsidR="00373580" w14:paraId="1C6D8D5C" w14:textId="77777777" w:rsidTr="00373580">
        <w:tc>
          <w:tcPr>
            <w:tcW w:w="3115" w:type="dxa"/>
          </w:tcPr>
          <w:p w14:paraId="35BA345E" w14:textId="3AB2ECB0" w:rsidR="00373580" w:rsidRDefault="0037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14:paraId="4377CD3E" w14:textId="596989DF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6609AE38" w14:textId="03366A84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73580" w14:paraId="17E9BE0E" w14:textId="77777777" w:rsidTr="00373580">
        <w:tc>
          <w:tcPr>
            <w:tcW w:w="3115" w:type="dxa"/>
          </w:tcPr>
          <w:p w14:paraId="31D4D54B" w14:textId="7A255FE1" w:rsidR="00373580" w:rsidRDefault="0037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5" w:type="dxa"/>
          </w:tcPr>
          <w:p w14:paraId="4D07740A" w14:textId="1DC69107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31FB7CA6" w14:textId="34EC6799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73580" w14:paraId="2474DE88" w14:textId="77777777" w:rsidTr="00373580">
        <w:tc>
          <w:tcPr>
            <w:tcW w:w="3115" w:type="dxa"/>
          </w:tcPr>
          <w:p w14:paraId="1D0EF8A3" w14:textId="1D0E000B" w:rsidR="00373580" w:rsidRDefault="0037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3115" w:type="dxa"/>
          </w:tcPr>
          <w:p w14:paraId="62654C18" w14:textId="5443B8EE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63252E7A" w14:textId="0B0815B6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73580" w14:paraId="77EEFA3B" w14:textId="77777777" w:rsidTr="00373580">
        <w:tc>
          <w:tcPr>
            <w:tcW w:w="3115" w:type="dxa"/>
          </w:tcPr>
          <w:p w14:paraId="0BB8C98A" w14:textId="5CB6E85F" w:rsidR="00373580" w:rsidRDefault="0037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литература(русская)</w:t>
            </w:r>
          </w:p>
        </w:tc>
        <w:tc>
          <w:tcPr>
            <w:tcW w:w="3115" w:type="dxa"/>
          </w:tcPr>
          <w:p w14:paraId="4B186602" w14:textId="77B819F1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020E4162" w14:textId="06A1815B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73580" w14:paraId="382FF9ED" w14:textId="77777777" w:rsidTr="00373580">
        <w:tc>
          <w:tcPr>
            <w:tcW w:w="3115" w:type="dxa"/>
          </w:tcPr>
          <w:p w14:paraId="3638C1CE" w14:textId="77777777" w:rsidR="00373580" w:rsidRDefault="0037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  <w:p w14:paraId="7D2CD914" w14:textId="1F706754" w:rsidR="00373580" w:rsidRDefault="0037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 английский)</w:t>
            </w:r>
          </w:p>
        </w:tc>
        <w:tc>
          <w:tcPr>
            <w:tcW w:w="3115" w:type="dxa"/>
          </w:tcPr>
          <w:p w14:paraId="3C90C4BC" w14:textId="002F8C52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18D82C80" w14:textId="24FD50D9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73580" w14:paraId="0E62FC63" w14:textId="77777777" w:rsidTr="00373580">
        <w:tc>
          <w:tcPr>
            <w:tcW w:w="3115" w:type="dxa"/>
          </w:tcPr>
          <w:p w14:paraId="66A7E9E2" w14:textId="3C987CD9" w:rsidR="00373580" w:rsidRDefault="0037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иностранный язык ( немецкий)</w:t>
            </w:r>
          </w:p>
        </w:tc>
        <w:tc>
          <w:tcPr>
            <w:tcW w:w="3115" w:type="dxa"/>
          </w:tcPr>
          <w:p w14:paraId="52C46448" w14:textId="519531B0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53480E8C" w14:textId="387FA2FC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73580" w14:paraId="1651EA83" w14:textId="77777777" w:rsidTr="00373580">
        <w:tc>
          <w:tcPr>
            <w:tcW w:w="3115" w:type="dxa"/>
          </w:tcPr>
          <w:p w14:paraId="2393C141" w14:textId="694A1820" w:rsidR="00373580" w:rsidRDefault="0037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14:paraId="7669B161" w14:textId="01512A55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4FC6BD1D" w14:textId="1AFCA4E3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73580" w14:paraId="1F55F89D" w14:textId="77777777" w:rsidTr="00373580">
        <w:tc>
          <w:tcPr>
            <w:tcW w:w="3115" w:type="dxa"/>
          </w:tcPr>
          <w:p w14:paraId="5F9E696C" w14:textId="6DA65BE9" w:rsidR="00373580" w:rsidRDefault="0037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5" w:type="dxa"/>
          </w:tcPr>
          <w:p w14:paraId="5B3F3929" w14:textId="687AA4A4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2380CD70" w14:textId="65E93F7D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73580" w14:paraId="264C0F1D" w14:textId="77777777" w:rsidTr="00373580">
        <w:tc>
          <w:tcPr>
            <w:tcW w:w="3115" w:type="dxa"/>
          </w:tcPr>
          <w:p w14:paraId="402F57FB" w14:textId="296EC6BB" w:rsidR="00373580" w:rsidRDefault="0037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5" w:type="dxa"/>
          </w:tcPr>
          <w:p w14:paraId="734F13D1" w14:textId="24038F12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3BB83EC0" w14:textId="51CF99C5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73580" w14:paraId="69825D46" w14:textId="77777777" w:rsidTr="00373580">
        <w:tc>
          <w:tcPr>
            <w:tcW w:w="3115" w:type="dxa"/>
          </w:tcPr>
          <w:p w14:paraId="4EEC8A53" w14:textId="04C713B4" w:rsidR="00373580" w:rsidRDefault="0037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3115" w:type="dxa"/>
          </w:tcPr>
          <w:p w14:paraId="6383743B" w14:textId="4BFBBFEB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450EF2B8" w14:textId="4F0D8614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73580" w14:paraId="4C453D8D" w14:textId="77777777" w:rsidTr="00373580">
        <w:tc>
          <w:tcPr>
            <w:tcW w:w="3115" w:type="dxa"/>
          </w:tcPr>
          <w:p w14:paraId="0E9DD715" w14:textId="5E9339A9" w:rsidR="00373580" w:rsidRDefault="0037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15" w:type="dxa"/>
          </w:tcPr>
          <w:p w14:paraId="5850E771" w14:textId="69D5CABB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32CBB756" w14:textId="5DA1C9B2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73580" w14:paraId="2264E61B" w14:textId="77777777" w:rsidTr="00373580">
        <w:tc>
          <w:tcPr>
            <w:tcW w:w="3115" w:type="dxa"/>
          </w:tcPr>
          <w:p w14:paraId="1B1C9EEB" w14:textId="14AD167A" w:rsidR="00373580" w:rsidRDefault="0037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5" w:type="dxa"/>
          </w:tcPr>
          <w:p w14:paraId="34095D49" w14:textId="7F6A3ABB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664C9109" w14:textId="68132559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73580" w14:paraId="2243991A" w14:textId="77777777" w:rsidTr="00373580">
        <w:tc>
          <w:tcPr>
            <w:tcW w:w="3115" w:type="dxa"/>
          </w:tcPr>
          <w:p w14:paraId="475A8947" w14:textId="240FBB58" w:rsidR="00373580" w:rsidRDefault="0037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5" w:type="dxa"/>
          </w:tcPr>
          <w:p w14:paraId="775140C2" w14:textId="6A1FB72B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032E4CC3" w14:textId="41DD4087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73580" w14:paraId="6C0AF9C2" w14:textId="77777777" w:rsidTr="00373580">
        <w:tc>
          <w:tcPr>
            <w:tcW w:w="3115" w:type="dxa"/>
          </w:tcPr>
          <w:p w14:paraId="7E4A55AB" w14:textId="43A6BD3C" w:rsidR="00373580" w:rsidRDefault="0037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5" w:type="dxa"/>
          </w:tcPr>
          <w:p w14:paraId="04C57244" w14:textId="798073AC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25BD58F8" w14:textId="7EDCD050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73580" w14:paraId="2C5A38EF" w14:textId="77777777" w:rsidTr="00373580">
        <w:tc>
          <w:tcPr>
            <w:tcW w:w="3115" w:type="dxa"/>
          </w:tcPr>
          <w:p w14:paraId="4C1A09F4" w14:textId="3F49A63B" w:rsidR="00373580" w:rsidRDefault="0037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5" w:type="dxa"/>
          </w:tcPr>
          <w:p w14:paraId="1DFCBAF2" w14:textId="2A2B4DAE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039CAB09" w14:textId="0393B5AC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73580" w14:paraId="5065E14D" w14:textId="77777777" w:rsidTr="00373580">
        <w:tc>
          <w:tcPr>
            <w:tcW w:w="3115" w:type="dxa"/>
          </w:tcPr>
          <w:p w14:paraId="6B7FEF93" w14:textId="50F56FAC" w:rsidR="00373580" w:rsidRDefault="0037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5" w:type="dxa"/>
          </w:tcPr>
          <w:p w14:paraId="2616B870" w14:textId="34273F0D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50AE7907" w14:textId="3749EDC5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73580" w14:paraId="77051330" w14:textId="77777777" w:rsidTr="00373580">
        <w:tc>
          <w:tcPr>
            <w:tcW w:w="3115" w:type="dxa"/>
          </w:tcPr>
          <w:p w14:paraId="07F2DEF7" w14:textId="76647865" w:rsidR="00373580" w:rsidRDefault="0037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14:paraId="0B6059FD" w14:textId="1F6DE15C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0A68F17E" w14:textId="46B05EF8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73580" w14:paraId="0F539557" w14:textId="77777777" w:rsidTr="00373580">
        <w:tc>
          <w:tcPr>
            <w:tcW w:w="3115" w:type="dxa"/>
          </w:tcPr>
          <w:p w14:paraId="5663ABDA" w14:textId="37833309" w:rsidR="00373580" w:rsidRDefault="0037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115" w:type="dxa"/>
          </w:tcPr>
          <w:p w14:paraId="48C4B019" w14:textId="089B209E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3CA48A1F" w14:textId="5BC96F05" w:rsidR="00373580" w:rsidRPr="008D4736" w:rsidRDefault="006F7CC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47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73580" w14:paraId="53EAD23A" w14:textId="77777777" w:rsidTr="00373580">
        <w:tc>
          <w:tcPr>
            <w:tcW w:w="3115" w:type="dxa"/>
          </w:tcPr>
          <w:p w14:paraId="13CFCB9C" w14:textId="5A73ED9D" w:rsidR="00373580" w:rsidRDefault="0037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115" w:type="dxa"/>
          </w:tcPr>
          <w:p w14:paraId="25C2DB04" w14:textId="1E07A4F7" w:rsidR="00373580" w:rsidRDefault="006F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3F58FCE6" w14:textId="019387DA" w:rsidR="00373580" w:rsidRDefault="006F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</w:tr>
      <w:tr w:rsidR="00373580" w14:paraId="75733164" w14:textId="77777777" w:rsidTr="00373580">
        <w:tc>
          <w:tcPr>
            <w:tcW w:w="3115" w:type="dxa"/>
          </w:tcPr>
          <w:p w14:paraId="590835FE" w14:textId="46FD9D24" w:rsidR="00373580" w:rsidRDefault="0037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15" w:type="dxa"/>
          </w:tcPr>
          <w:p w14:paraId="2B0C29EA" w14:textId="35CF6EC9" w:rsidR="00373580" w:rsidRDefault="006F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0CB0CB48" w14:textId="38311549" w:rsidR="00373580" w:rsidRDefault="006F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</w:tr>
      <w:tr w:rsidR="00373580" w14:paraId="0BA943D5" w14:textId="77777777" w:rsidTr="00373580">
        <w:tc>
          <w:tcPr>
            <w:tcW w:w="3115" w:type="dxa"/>
          </w:tcPr>
          <w:p w14:paraId="01597D25" w14:textId="78DA1B78" w:rsidR="00373580" w:rsidRDefault="0037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115" w:type="dxa"/>
          </w:tcPr>
          <w:p w14:paraId="61229DA6" w14:textId="3BBBC737" w:rsidR="00373580" w:rsidRDefault="006F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0806E5C4" w14:textId="194011B6" w:rsidR="00373580" w:rsidRDefault="006F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</w:tr>
      <w:tr w:rsidR="00373580" w14:paraId="0C2CD35C" w14:textId="77777777" w:rsidTr="00373580">
        <w:tc>
          <w:tcPr>
            <w:tcW w:w="3115" w:type="dxa"/>
          </w:tcPr>
          <w:p w14:paraId="617026F8" w14:textId="4AD90CF0" w:rsidR="00373580" w:rsidRDefault="0037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5" w:type="dxa"/>
          </w:tcPr>
          <w:p w14:paraId="2693D41C" w14:textId="123BB9D3" w:rsidR="00373580" w:rsidRDefault="006F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103CEBC0" w14:textId="160386F5" w:rsidR="00373580" w:rsidRDefault="006F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</w:tr>
      <w:tr w:rsidR="00373580" w14:paraId="58147993" w14:textId="77777777" w:rsidTr="00373580">
        <w:tc>
          <w:tcPr>
            <w:tcW w:w="3115" w:type="dxa"/>
          </w:tcPr>
          <w:p w14:paraId="5B96A908" w14:textId="7A19D234" w:rsidR="00373580" w:rsidRDefault="0037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D4736">
              <w:rPr>
                <w:rFonts w:ascii="Times New Roman" w:hAnsi="Times New Roman" w:cs="Times New Roman"/>
                <w:sz w:val="28"/>
                <w:szCs w:val="28"/>
              </w:rPr>
              <w:t>сновы безопасности и защиты Родины</w:t>
            </w:r>
          </w:p>
        </w:tc>
        <w:tc>
          <w:tcPr>
            <w:tcW w:w="3115" w:type="dxa"/>
          </w:tcPr>
          <w:p w14:paraId="3DDF7977" w14:textId="199833F0" w:rsidR="00373580" w:rsidRDefault="006F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414390BD" w14:textId="24E3E189" w:rsidR="00373580" w:rsidRDefault="006F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</w:tr>
    </w:tbl>
    <w:p w14:paraId="17841FFC" w14:textId="77777777" w:rsidR="00373580" w:rsidRPr="00373580" w:rsidRDefault="00373580">
      <w:pPr>
        <w:rPr>
          <w:rFonts w:ascii="Times New Roman" w:hAnsi="Times New Roman" w:cs="Times New Roman"/>
          <w:sz w:val="28"/>
          <w:szCs w:val="28"/>
        </w:rPr>
      </w:pPr>
    </w:p>
    <w:sectPr w:rsidR="00373580" w:rsidRPr="0037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40"/>
    <w:rsid w:val="000D268E"/>
    <w:rsid w:val="00257540"/>
    <w:rsid w:val="00373580"/>
    <w:rsid w:val="00407E7C"/>
    <w:rsid w:val="004E6A40"/>
    <w:rsid w:val="006F7CC7"/>
    <w:rsid w:val="008A26DE"/>
    <w:rsid w:val="008C2D87"/>
    <w:rsid w:val="008D4736"/>
    <w:rsid w:val="00B4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5995"/>
  <w15:chartTrackingRefBased/>
  <w15:docId w15:val="{60145785-894F-4CE7-8EE9-B7B0889F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Журбич</dc:creator>
  <cp:keywords/>
  <dc:description/>
  <cp:lastModifiedBy>Никита Журбич</cp:lastModifiedBy>
  <cp:revision>8</cp:revision>
  <dcterms:created xsi:type="dcterms:W3CDTF">2024-09-04T14:18:00Z</dcterms:created>
  <dcterms:modified xsi:type="dcterms:W3CDTF">2024-09-04T15:01:00Z</dcterms:modified>
</cp:coreProperties>
</file>